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ECDF" w14:textId="77777777" w:rsidR="00921402" w:rsidRDefault="00921402" w:rsidP="00921402">
      <w:r>
        <w:t>Bonjour [Nom du prospect],</w:t>
      </w:r>
    </w:p>
    <w:p w14:paraId="1A31DA0A" w14:textId="77777777" w:rsidR="00921402" w:rsidRDefault="00921402" w:rsidP="00921402"/>
    <w:p w14:paraId="05867FDD" w14:textId="77777777" w:rsidR="00921402" w:rsidRDefault="00921402" w:rsidP="00921402">
      <w:r>
        <w:t xml:space="preserve">Je tenais à vous remercier pour le temps que nous avons pu passer ensemble lors du salon professionnel [nom du salon] la semaine dernière. C'était un plaisir de discuter </w:t>
      </w:r>
      <w:proofErr w:type="spellStart"/>
      <w:r>
        <w:t>avec vous</w:t>
      </w:r>
      <w:proofErr w:type="spellEnd"/>
      <w:r>
        <w:t xml:space="preserve"> de vos besoins en matière de [nom du domaine].</w:t>
      </w:r>
    </w:p>
    <w:p w14:paraId="13E3E6AD" w14:textId="77777777" w:rsidR="00921402" w:rsidRDefault="00921402" w:rsidP="00921402"/>
    <w:p w14:paraId="291546D4" w14:textId="77777777" w:rsidR="00921402" w:rsidRDefault="00921402" w:rsidP="00921402">
      <w:r>
        <w:t>Je voulais prendre quelques instants pour faire un suivi sur notre conversation et confirmer que nous pouvons bien répondre à vos besoins. Comme nous l'avons discuté, notre entreprise propose une gamme de services/produits qui pourraient être adaptés à vos besoins spécifiques.</w:t>
      </w:r>
    </w:p>
    <w:p w14:paraId="304AED89" w14:textId="77777777" w:rsidR="00921402" w:rsidRDefault="00921402" w:rsidP="00921402"/>
    <w:p w14:paraId="4587754A" w14:textId="77777777" w:rsidR="00921402" w:rsidRDefault="00921402" w:rsidP="00921402">
      <w:r>
        <w:t>Si vous avez des questions supplémentaires, ou si vous souhaitez discuter plus en détail de la façon dont nous pouvons vous aider, n'hésitez pas à me contacter. Je suis à votre disposition pour répondre à toutes vos questions et pour vous donner plus d'informations sur nos services/produits.</w:t>
      </w:r>
    </w:p>
    <w:p w14:paraId="78AB6D86" w14:textId="77777777" w:rsidR="00921402" w:rsidRDefault="00921402" w:rsidP="00921402"/>
    <w:p w14:paraId="63959F1F" w14:textId="77777777" w:rsidR="00921402" w:rsidRDefault="00921402" w:rsidP="00921402">
      <w:r>
        <w:t>Dans l'attente de votre réponse, je vous souhaite une excellente journée.</w:t>
      </w:r>
    </w:p>
    <w:p w14:paraId="7E064266" w14:textId="77777777" w:rsidR="00921402" w:rsidRDefault="00921402" w:rsidP="00921402"/>
    <w:p w14:paraId="512E3099" w14:textId="77777777" w:rsidR="00921402" w:rsidRDefault="00921402" w:rsidP="00921402">
      <w:r>
        <w:t>Cordialement,</w:t>
      </w:r>
    </w:p>
    <w:p w14:paraId="440E9D64" w14:textId="740B4CFF" w:rsidR="00847040" w:rsidRDefault="00921402" w:rsidP="00921402">
      <w:r>
        <w:t>[Votre nom]</w:t>
      </w:r>
    </w:p>
    <w:sectPr w:rsidR="0084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02"/>
    <w:rsid w:val="00847040"/>
    <w:rsid w:val="009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CC8E0"/>
  <w15:chartTrackingRefBased/>
  <w15:docId w15:val="{FB2B4588-97A2-224B-B0E2-ED7BA219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Minssen</dc:creator>
  <cp:keywords/>
  <dc:description/>
  <cp:lastModifiedBy>Dylan Minssen</cp:lastModifiedBy>
  <cp:revision>1</cp:revision>
  <dcterms:created xsi:type="dcterms:W3CDTF">2023-02-16T04:54:00Z</dcterms:created>
  <dcterms:modified xsi:type="dcterms:W3CDTF">2023-02-16T04:55:00Z</dcterms:modified>
</cp:coreProperties>
</file>